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2A" w:rsidRDefault="00B4292A" w:rsidP="003427CF">
      <w:pPr>
        <w:rPr>
          <w:b/>
        </w:rPr>
      </w:pPr>
      <w:r>
        <w:rPr>
          <w:b/>
        </w:rPr>
        <w:t>Neljapäev, 22. November</w:t>
      </w:r>
    </w:p>
    <w:p w:rsidR="00B4292A" w:rsidRDefault="00B4292A" w:rsidP="003427CF">
      <w:r w:rsidRPr="00B4292A">
        <w:t xml:space="preserve">19.00 </w:t>
      </w:r>
      <w:r>
        <w:t xml:space="preserve">tasuta </w:t>
      </w:r>
      <w:r w:rsidRPr="00B4292A">
        <w:t>Festivali kontserdid Tornimäe kultuurimajas, Muhu Põhikoolis ja Kaali Trahteri Lossisaalis</w:t>
      </w:r>
    </w:p>
    <w:p w:rsidR="00B4292A" w:rsidRPr="00B4292A" w:rsidRDefault="00B4292A" w:rsidP="003427CF"/>
    <w:p w:rsidR="003427CF" w:rsidRDefault="003427CF" w:rsidP="003427CF">
      <w:pPr>
        <w:rPr>
          <w:b/>
        </w:rPr>
      </w:pPr>
      <w:r w:rsidRPr="009D3378">
        <w:rPr>
          <w:b/>
        </w:rPr>
        <w:t xml:space="preserve">Reede, 23. </w:t>
      </w:r>
      <w:r w:rsidR="00D05F94" w:rsidRPr="009D3378">
        <w:rPr>
          <w:b/>
        </w:rPr>
        <w:t>N</w:t>
      </w:r>
      <w:r w:rsidRPr="009D3378">
        <w:rPr>
          <w:b/>
        </w:rPr>
        <w:t>ovember</w:t>
      </w:r>
    </w:p>
    <w:p w:rsidR="003427CF" w:rsidRDefault="003427CF" w:rsidP="003427CF">
      <w:r>
        <w:t xml:space="preserve">9.00  - 12.00           </w:t>
      </w:r>
      <w:r>
        <w:tab/>
        <w:t>registreerimine ja saaliproovid</w:t>
      </w:r>
    </w:p>
    <w:p w:rsidR="003427CF" w:rsidRDefault="003427CF" w:rsidP="003427CF">
      <w:r>
        <w:t xml:space="preserve">11.30 - 12.30          </w:t>
      </w:r>
      <w:r>
        <w:tab/>
        <w:t>lõunasöök</w:t>
      </w:r>
    </w:p>
    <w:p w:rsidR="003427CF" w:rsidRDefault="003427CF" w:rsidP="003427CF">
      <w:r>
        <w:t xml:space="preserve">12.30                        </w:t>
      </w:r>
      <w:r>
        <w:tab/>
        <w:t>konkurss-festivali AVAMINE</w:t>
      </w:r>
    </w:p>
    <w:p w:rsidR="003427CF" w:rsidRDefault="003427CF" w:rsidP="003427CF">
      <w:r>
        <w:t xml:space="preserve">13.00-14.30              </w:t>
      </w:r>
      <w:r w:rsidR="009D3378">
        <w:t xml:space="preserve">     </w:t>
      </w:r>
      <w:r>
        <w:t xml:space="preserve">  I vanusegrupi võistluskontsert</w:t>
      </w:r>
      <w:bookmarkStart w:id="0" w:name="_GoBack"/>
      <w:bookmarkEnd w:id="0"/>
    </w:p>
    <w:p w:rsidR="003427CF" w:rsidRDefault="003427CF" w:rsidP="003427CF">
      <w:r>
        <w:t xml:space="preserve">15.00 - 16.45          </w:t>
      </w:r>
      <w:r>
        <w:tab/>
        <w:t>II vanusegrupi võistluskontsert</w:t>
      </w:r>
    </w:p>
    <w:p w:rsidR="003427CF" w:rsidRDefault="003427CF" w:rsidP="003427CF">
      <w:r>
        <w:t xml:space="preserve">17.15 – 18.45       </w:t>
      </w:r>
      <w:r>
        <w:tab/>
        <w:t>III vanuserühma kontsert</w:t>
      </w:r>
    </w:p>
    <w:p w:rsidR="003427CF" w:rsidRDefault="0052034B" w:rsidP="003427CF">
      <w:r>
        <w:t>18.00-18.45</w:t>
      </w:r>
      <w:r w:rsidR="003427CF">
        <w:t xml:space="preserve">   </w:t>
      </w:r>
      <w:r w:rsidR="003427CF">
        <w:tab/>
      </w:r>
      <w:r w:rsidR="009D3378">
        <w:t xml:space="preserve">              </w:t>
      </w:r>
      <w:r w:rsidR="003427CF">
        <w:t>õhtusöök I ja IV vanuserühmale</w:t>
      </w:r>
    </w:p>
    <w:p w:rsidR="003427CF" w:rsidRDefault="0052034B" w:rsidP="003427CF">
      <w:r>
        <w:t>18.45-19.30</w:t>
      </w:r>
      <w:r w:rsidR="003427CF">
        <w:tab/>
      </w:r>
      <w:r w:rsidR="003427CF">
        <w:tab/>
        <w:t>õhtusöök II ja III vanuserühmale</w:t>
      </w:r>
    </w:p>
    <w:p w:rsidR="003427CF" w:rsidRDefault="003427CF" w:rsidP="003427CF">
      <w:r>
        <w:t>18.30-20.00</w:t>
      </w:r>
      <w:r>
        <w:tab/>
      </w:r>
      <w:r>
        <w:tab/>
        <w:t>töötuba I ja IV vanuserühmale</w:t>
      </w:r>
    </w:p>
    <w:p w:rsidR="003427CF" w:rsidRDefault="003427CF" w:rsidP="003427CF">
      <w:r>
        <w:t xml:space="preserve">20.00 - 21.00          </w:t>
      </w:r>
      <w:r>
        <w:tab/>
        <w:t>saaliproovid IV vanuserühma lauljatele</w:t>
      </w:r>
    </w:p>
    <w:p w:rsidR="003427CF" w:rsidRDefault="003427CF" w:rsidP="003427CF">
      <w:r>
        <w:t xml:space="preserve">20.00 - 21.30          </w:t>
      </w:r>
      <w:r>
        <w:tab/>
        <w:t>töötuba II ja III vanuserühmale</w:t>
      </w:r>
    </w:p>
    <w:p w:rsidR="003427CF" w:rsidRDefault="003427CF" w:rsidP="003427CF">
      <w:r>
        <w:t xml:space="preserve">21.30-....             </w:t>
      </w:r>
      <w:r>
        <w:tab/>
        <w:t>juhendajate aruteluring Püharistil</w:t>
      </w:r>
    </w:p>
    <w:p w:rsidR="00D05F94" w:rsidRDefault="00D05F94" w:rsidP="003427CF"/>
    <w:p w:rsidR="003427CF" w:rsidRPr="00332AF4" w:rsidRDefault="003427CF" w:rsidP="003427CF">
      <w:pPr>
        <w:rPr>
          <w:b/>
        </w:rPr>
      </w:pPr>
      <w:r w:rsidRPr="00332AF4">
        <w:rPr>
          <w:b/>
        </w:rPr>
        <w:t>Laupäev 24.november</w:t>
      </w:r>
    </w:p>
    <w:p w:rsidR="003427CF" w:rsidRDefault="003427CF" w:rsidP="003427CF">
      <w:r>
        <w:t xml:space="preserve">8.00  -  9.30             </w:t>
      </w:r>
      <w:r>
        <w:tab/>
        <w:t>hommikusöök</w:t>
      </w:r>
    </w:p>
    <w:p w:rsidR="003427CF" w:rsidRDefault="003427CF" w:rsidP="003427CF">
      <w:r>
        <w:t xml:space="preserve">8.30 – 9.30           </w:t>
      </w:r>
      <w:r>
        <w:tab/>
        <w:t>saaliproovid</w:t>
      </w:r>
    </w:p>
    <w:p w:rsidR="003427CF" w:rsidRDefault="003427CF" w:rsidP="003427CF">
      <w:r>
        <w:t xml:space="preserve">9.30 - 11.00          </w:t>
      </w:r>
      <w:r>
        <w:tab/>
        <w:t>meistriklass: Piia Paemurru: koostöö laulja, juhendaja ja kontsertmeistriga.</w:t>
      </w:r>
    </w:p>
    <w:p w:rsidR="003427CF" w:rsidRDefault="003427CF" w:rsidP="003427CF">
      <w:r>
        <w:t xml:space="preserve">11.15 – 12.45         </w:t>
      </w:r>
      <w:r>
        <w:tab/>
        <w:t>IV vanusegrupp I võistluskontsert</w:t>
      </w:r>
    </w:p>
    <w:p w:rsidR="003427CF" w:rsidRDefault="0052034B" w:rsidP="003427CF">
      <w:r>
        <w:t>12.30 – 14.0</w:t>
      </w:r>
      <w:r w:rsidR="003427CF">
        <w:t xml:space="preserve">0       </w:t>
      </w:r>
      <w:r w:rsidR="003427CF">
        <w:tab/>
        <w:t>lõunasöök</w:t>
      </w:r>
    </w:p>
    <w:p w:rsidR="003427CF" w:rsidRDefault="003427CF" w:rsidP="003427CF">
      <w:r>
        <w:t xml:space="preserve">13.15 - 14.45         </w:t>
      </w:r>
      <w:r>
        <w:tab/>
        <w:t>IV vanusegrupp II võistluskontsert</w:t>
      </w:r>
    </w:p>
    <w:p w:rsidR="00341922" w:rsidRDefault="003427CF" w:rsidP="003427CF">
      <w:r>
        <w:t xml:space="preserve">16.00 – 18.00         </w:t>
      </w:r>
      <w:r>
        <w:tab/>
        <w:t>võitjate autasustamine ja galakontsert</w:t>
      </w:r>
    </w:p>
    <w:sectPr w:rsidR="00341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CF"/>
    <w:rsid w:val="00314E31"/>
    <w:rsid w:val="00332AF4"/>
    <w:rsid w:val="00341922"/>
    <w:rsid w:val="003427CF"/>
    <w:rsid w:val="00425629"/>
    <w:rsid w:val="0052034B"/>
    <w:rsid w:val="0074425D"/>
    <w:rsid w:val="009D3378"/>
    <w:rsid w:val="00B4292A"/>
    <w:rsid w:val="00D0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Kairit</dc:creator>
  <cp:lastModifiedBy>Anne</cp:lastModifiedBy>
  <cp:revision>7</cp:revision>
  <dcterms:created xsi:type="dcterms:W3CDTF">2018-10-30T02:12:00Z</dcterms:created>
  <dcterms:modified xsi:type="dcterms:W3CDTF">2018-11-13T08:07:00Z</dcterms:modified>
</cp:coreProperties>
</file>